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3522345</wp:posOffset>
            </wp:positionH>
            <wp:positionV relativeFrom="paragraph">
              <wp:posOffset>-369568</wp:posOffset>
            </wp:positionV>
            <wp:extent cx="1646007" cy="365760"/>
            <wp:effectExtent b="0" l="0" r="0" t="0"/>
            <wp:wrapNone/>
            <wp:docPr descr="Blue text on a black background&#10;&#10;Description automatically generated" id="1403671638" name="image4.png"/>
            <a:graphic>
              <a:graphicData uri="http://schemas.openxmlformats.org/drawingml/2006/picture">
                <pic:pic>
                  <pic:nvPicPr>
                    <pic:cNvPr descr="Blue text on a black background&#10;&#10;Description automatically generated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6007" cy="365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850" cy="2590800"/>
            <wp:effectExtent b="0" l="0" r="0" t="0"/>
            <wp:wrapNone/>
            <wp:docPr id="140367163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59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51"/>
        <w:tblW w:w="9520.0" w:type="dxa"/>
        <w:jc w:val="left"/>
        <w:tblLayout w:type="fixed"/>
        <w:tblLook w:val="0400"/>
      </w:tblPr>
      <w:tblGrid>
        <w:gridCol w:w="7110"/>
        <w:gridCol w:w="2410"/>
        <w:tblGridChange w:id="0">
          <w:tblGrid>
            <w:gridCol w:w="7110"/>
            <w:gridCol w:w="2410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EU podrška REDI inicijativi, faza II: Unaprjeđenje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romskog preduzetništva na Zapadnom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Balkanu i u Turskoj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REDI bespovratna finansijska sredstva namijenjena podršci formalnom zapošljavanju Roma i Egipćana u Crnoj Gori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Pismo namjere o zapošljavanju u okviru REDI šeme bespovratnih sredstava – „Unaprjeđenje romskog preduzetništva na Zapadnom Balkanu i u Turskoj“</w:t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Ja, dolje potpisani/a, _____________________________[Ime i prezime poslodavca / ovlašćenog zastupnika], u svojstvu ___________________[Pozicija/Funkcija] u __________________ [Naziv kompanije / biznisa], registrovanom pod brojem _________________________[Matični broj / PIB], ovim izjavljujem namjeru da zaposlim _______________________[Ime i prezime kandidata/kinje], iz ________________[Adresa / Grad], koji/a se izjašnjava kao pripadnik/ca romske / egipćanske zajednice ___ DA / NE ___.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Ovo Pismo namjere potvrđuje posvećenost naše kompanije pružanju formalnog zaposlenja gore navedenom kandidatu u okviru REDI šeme bespovratnih sredstava koja podržava formalno zapošljavanje Roma i Egipćana u Crnoj Gori.</w:t>
      </w:r>
    </w:p>
    <w:p w:rsidR="00000000" w:rsidDel="00000000" w:rsidP="00000000" w:rsidRDefault="00000000" w:rsidRPr="00000000" w14:paraId="0000001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Detalji o zaposlenju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Pozicija / Naziv radnog mjesta: [Navesti] _____________________________________________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Opis dužnosti: [Kratak opis glavnih zadataka/odgovornosti] 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Predviđeni datum početka: [DD/MM/GGGG] 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Trajanje: (Minimum šest (6) mjeseci) _______________________________________________________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Mjesečna bruto plata: €[iznos] mjesečno _________________________________________________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Socijalni doprinosi: Svi obavezni doprinosi za socijalno, penzijsko i zdravstveno osiguranje biće uredno plaćeni od strane poslodavca u skladu sa zakonodavstvom Crne Gore.</w:t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Obaveze poslodavca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Poslodavac ovim potvrđuje sljedeće: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Ovo zapošljavanje ne predstavlja ponovno zapošljavanje bivšeg radnika.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Zapošljavanje će biti sprovedeno u skladu sa svim važećim zakonima o radu i poreskim zakonima Crne Gore.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Poslodavac namjerava da, pod uslovom zadovoljavajućeg učinka, razmotri produženje radnog odnosa i nakon minimalnog perioda podržanog bespovratnim sredstvima.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Poslodavac je saglasan sa saradnjom sa REDI-jem u svrhu monitoringa, izvještavanja i revizije u vezi sa ovim bespovratnim sredstvima.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Ime i prezime: </w:t>
        <w:br w:type="textWrapping"/>
        <w:t xml:space="preserve">Kompanija: </w:t>
        <w:br w:type="textWrapping"/>
        <w:t xml:space="preserve">Potpis i pečat kompanije: </w:t>
        <w:br w:type="textWrapping"/>
        <w:t xml:space="preserve">Datum: </w:t>
      </w:r>
    </w:p>
    <w:p w:rsidR="00000000" w:rsidDel="00000000" w:rsidP="00000000" w:rsidRDefault="00000000" w:rsidRPr="00000000" w14:paraId="0000002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5" w:w="11920" w:orient="portrait"/>
      <w:pgMar w:bottom="869" w:top="1440" w:left="1200" w:right="121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-761997</wp:posOffset>
          </wp:positionH>
          <wp:positionV relativeFrom="paragraph">
            <wp:posOffset>-2623817</wp:posOffset>
          </wp:positionV>
          <wp:extent cx="7562850" cy="3092450"/>
          <wp:effectExtent b="0" l="0" r="0" t="0"/>
          <wp:wrapNone/>
          <wp:docPr descr="A green and white flag&#10;&#10;AI-generated content may be incorrect." id="1403671637" name="image3.png"/>
          <a:graphic>
            <a:graphicData uri="http://schemas.openxmlformats.org/drawingml/2006/picture">
              <pic:pic>
                <pic:nvPicPr>
                  <pic:cNvPr descr="A green and white flag&#10;&#10;AI-generated content may be incorrect." id="0" name="image3.png"/>
                  <pic:cNvPicPr preferRelativeResize="0"/>
                </pic:nvPicPr>
                <pic:blipFill>
                  <a:blip r:embed="rId1"/>
                  <a:srcRect b="-2364" l="13770" r="0" t="2260"/>
                  <a:stretch>
                    <a:fillRect/>
                  </a:stretch>
                </pic:blipFill>
                <pic:spPr>
                  <a:xfrm>
                    <a:off x="0" y="0"/>
                    <a:ext cx="7562850" cy="3092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7A2E"/>
  </w:style>
  <w:style w:type="paragraph" w:styleId="Footer">
    <w:name w:val="footer"/>
    <w:basedOn w:val="Normal"/>
    <w:link w:val="Foot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7A2E"/>
  </w:style>
  <w:style w:type="table" w:styleId="1" w:customStyle="1">
    <w:name w:val="1"/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C36A0F"/>
    <w:pPr>
      <w:ind w:left="720"/>
      <w:contextualSpacing w:val="1"/>
    </w:pPr>
  </w:style>
  <w:style w:type="paragraph" w:styleId="ListBullet">
    <w:name w:val="List Bullet"/>
    <w:basedOn w:val="Normal"/>
    <w:uiPriority w:val="99"/>
    <w:unhideWhenUsed w:val="1"/>
    <w:rsid w:val="001834F2"/>
    <w:pPr>
      <w:numPr>
        <w:numId w:val="2"/>
      </w:numPr>
      <w:spacing w:after="200" w:line="276" w:lineRule="auto"/>
      <w:contextualSpacing w:val="1"/>
    </w:pPr>
    <w:rPr>
      <w:rFonts w:ascii="Cambria" w:cs="Cambria" w:eastAsia="Cambria" w:hAnsi="Cambria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TsB6GWWqVZeZ0KllCC+xCncnig==">CgMxLjA4AHIhMW9oMTB3NWd6Nll3VDQ3ei0xUVc2OERVWm1vZU83MUJi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2025-11-06T12:02:00Z</dcterms:created>
  <dc:creator>Windows User</dc:creator>
</cp:coreProperties>
</file>