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2590800"/>
            <wp:effectExtent b="0" l="0" r="0" t="0"/>
            <wp:wrapNone/>
            <wp:docPr id="14036716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59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3414395</wp:posOffset>
            </wp:positionH>
            <wp:positionV relativeFrom="paragraph">
              <wp:posOffset>-370839</wp:posOffset>
            </wp:positionV>
            <wp:extent cx="1646007" cy="365760"/>
            <wp:effectExtent b="0" l="0" r="0" t="0"/>
            <wp:wrapNone/>
            <wp:docPr descr="Blue text on a black background&#10;&#10;Description automatically generated" id="1403671631" name="image4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007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0" w:tblpY="51"/>
        <w:tblW w:w="9520.0" w:type="dxa"/>
        <w:jc w:val="left"/>
        <w:tblLayout w:type="fixed"/>
        <w:tblLook w:val="0400"/>
      </w:tblPr>
      <w:tblGrid>
        <w:gridCol w:w="7110"/>
        <w:gridCol w:w="2410"/>
        <w:tblGridChange w:id="0">
          <w:tblGrid>
            <w:gridCol w:w="7110"/>
            <w:gridCol w:w="241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72626"/>
                <w:sz w:val="26"/>
                <w:szCs w:val="26"/>
                <w:rtl w:val="0"/>
              </w:rPr>
              <w:t xml:space="preserve">EU Support to REDI Phase II: Advancing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72626"/>
                <w:sz w:val="26"/>
                <w:szCs w:val="26"/>
                <w:rtl w:val="0"/>
              </w:rPr>
              <w:t xml:space="preserve">Roma Entrepreneurs in the Western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d3c3c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72626"/>
                <w:sz w:val="26"/>
                <w:szCs w:val="26"/>
                <w:rtl w:val="0"/>
              </w:rPr>
              <w:t xml:space="preserve">Balkans and Türkiye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REDI grants aimed at supporting formal employment of Roma and Egyptians in Montenegro  </w:t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Anti-Fraud Declaration Form</w:t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REDI Grant Program: Supporting Roma Entrepreneurs in the Western Balkans and Türkiye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All grantees under the REDI Grant Program must sign this declaration to confirm their understanding and acceptance of REDI’s anti-fraud, anti-corruption, and ethical conduct standards. This form is a mandatory part of the grant documentation package.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I, the undersigned, hereby declare that: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 understand that any form of fraud, corruption, embezzlement, bribery, or misuse of grant funds is strictly prohibited and will result in immediate termination of the grant and legal consequences.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 commit to using all funds received under the REDI Grant Program solely for the purposes stated in my approved application and in accordance with the signed Grant Agreement.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 have not and will not offer, give, solicit, or accept any bribe or improper advantage in connection with the REDI Grant Program.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 will immediately report any suspicious activity, fraudulent practices, or unethical behavior related to the grant to REDI management or via its established reporting channels.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 agree to cooperate fully with any audit, spot check, or investigation conducted by REDI, its donors, or external evaluators.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 acknowledge that any attempt to manipulate the grant selection process or falsify documents may result in disqualification and legal proceedings.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 have not been convicted of any fraud, financial misconduct, or corruption-related offense in the past.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br w:type="textWrapping"/>
        <w:t xml:space="preserve">By signing below, I confirm that I have read, understood, and agree to abide by the principles outlined above.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Full Name of Grantee / Legal Representative: ______________________________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Business Name (if applicable): _____________________________________________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Signature: _____________________________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Date: 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5" w:w="11920" w:orient="portrait"/>
      <w:pgMar w:bottom="869" w:top="1440" w:left="1200" w:right="121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-2623819</wp:posOffset>
          </wp:positionV>
          <wp:extent cx="7562850" cy="3092450"/>
          <wp:effectExtent b="0" l="0" r="0" t="0"/>
          <wp:wrapNone/>
          <wp:docPr descr="A green and white flag&#10;&#10;AI-generated content may be incorrect." id="1403671630" name="image3.png"/>
          <a:graphic>
            <a:graphicData uri="http://schemas.openxmlformats.org/drawingml/2006/picture">
              <pic:pic>
                <pic:nvPicPr>
                  <pic:cNvPr descr="A green and white flag&#10;&#10;AI-generated content may be incorrect." id="0" name="image3.png"/>
                  <pic:cNvPicPr preferRelativeResize="0"/>
                </pic:nvPicPr>
                <pic:blipFill>
                  <a:blip r:embed="rId1"/>
                  <a:srcRect b="-2364" l="13770" r="0" t="2260"/>
                  <a:stretch>
                    <a:fillRect/>
                  </a:stretch>
                </pic:blipFill>
                <pic:spPr>
                  <a:xfrm>
                    <a:off x="0" y="0"/>
                    <a:ext cx="7562850" cy="309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A2E"/>
  </w:style>
  <w:style w:type="paragraph" w:styleId="Footer">
    <w:name w:val="footer"/>
    <w:basedOn w:val="Normal"/>
    <w:link w:val="Foot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A2E"/>
  </w:style>
  <w:style w:type="table" w:styleId="1" w:customStyle="1">
    <w:name w:val="1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C36A0F"/>
    <w:pPr>
      <w:ind w:left="720"/>
      <w:contextualSpacing w:val="1"/>
    </w:pPr>
  </w:style>
  <w:style w:type="paragraph" w:styleId="ListBullet">
    <w:name w:val="List Bullet"/>
    <w:basedOn w:val="Normal"/>
    <w:uiPriority w:val="99"/>
    <w:unhideWhenUsed w:val="1"/>
    <w:rsid w:val="001834F2"/>
    <w:pPr>
      <w:numPr>
        <w:numId w:val="21"/>
      </w:numPr>
      <w:spacing w:after="200" w:line="276" w:lineRule="auto"/>
      <w:contextualSpacing w:val="1"/>
    </w:pPr>
    <w:rPr>
      <w:rFonts w:ascii="Cambria" w:cs="Cambria" w:eastAsia="Cambria" w:hAnsi="Cambria"/>
      <w:lang w:val="e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9Uy8Mo20Fh4tm0+KBfVlf0RCw==">CgMxLjAyCWlkLmdqZGd4czgAciExOUJTOVhVbjdlRFZfQTIzNE9kaGZDSjVBMDdmMGk5ZTM=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2025-09-18T13:09:00Z</dcterms:created>
  <dc:creator>Windows User</dc:creator>
</cp:coreProperties>
</file>